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1" w:rsidRDefault="00417BD1" w:rsidP="00417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7F6">
        <w:rPr>
          <w:rFonts w:ascii="Times New Roman" w:hAnsi="Times New Roman" w:cs="Times New Roman"/>
          <w:b/>
          <w:sz w:val="36"/>
          <w:szCs w:val="36"/>
        </w:rPr>
        <w:t>OŚWIADCZENIE</w:t>
      </w:r>
      <w:bookmarkStart w:id="0" w:name="_GoBack"/>
      <w:bookmarkEnd w:id="0"/>
    </w:p>
    <w:p w:rsidR="00417BD1" w:rsidRDefault="00417BD1" w:rsidP="0041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D1" w:rsidRDefault="00417BD1" w:rsidP="00397AE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zgodę, aby moje </w:t>
      </w:r>
      <w:r w:rsidR="00397AE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ziecko……………………………………… </w:t>
      </w:r>
    </w:p>
    <w:p w:rsidR="00417BD1" w:rsidRDefault="00417BD1" w:rsidP="0039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mogło korzystać z siłowni na terenie internatu.</w:t>
      </w:r>
    </w:p>
    <w:p w:rsidR="00417BD1" w:rsidRDefault="00417BD1" w:rsidP="0039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świadomy/świadoma charakteru zajęć i ewentualnych konsekwencji</w:t>
      </w:r>
      <w:r w:rsidR="00397A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z tym związanych.</w:t>
      </w:r>
    </w:p>
    <w:p w:rsidR="00417BD1" w:rsidRDefault="00417BD1" w:rsidP="0039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BD1" w:rsidRPr="000077F6" w:rsidRDefault="00417BD1" w:rsidP="00397AE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77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Własnoręczny podpis rodziców/opiekunów</w:t>
      </w:r>
    </w:p>
    <w:p w:rsidR="00CF5CA1" w:rsidRDefault="00417BD1" w:rsidP="00397AE8">
      <w:r w:rsidRPr="000077F6">
        <w:rPr>
          <w:rFonts w:ascii="Times New Roman" w:hAnsi="Times New Roman" w:cs="Times New Roman"/>
          <w:i/>
          <w:sz w:val="24"/>
          <w:szCs w:val="24"/>
        </w:rPr>
        <w:t>Miejscowość……………………dnia</w:t>
      </w:r>
      <w:r>
        <w:rPr>
          <w:rFonts w:ascii="Times New Roman" w:hAnsi="Times New Roman" w:cs="Times New Roman"/>
          <w:sz w:val="24"/>
          <w:szCs w:val="24"/>
        </w:rPr>
        <w:t xml:space="preserve">……..............       ………………………………            </w:t>
      </w:r>
    </w:p>
    <w:sectPr w:rsidR="00CF5CA1" w:rsidSect="00E2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7BD1"/>
    <w:rsid w:val="00212D26"/>
    <w:rsid w:val="00397AE8"/>
    <w:rsid w:val="00417BD1"/>
    <w:rsid w:val="00834CE2"/>
    <w:rsid w:val="00E2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Katarzyna Ślusarczyk</cp:lastModifiedBy>
  <cp:revision>2</cp:revision>
  <dcterms:created xsi:type="dcterms:W3CDTF">2021-10-21T09:14:00Z</dcterms:created>
  <dcterms:modified xsi:type="dcterms:W3CDTF">2021-10-21T09:14:00Z</dcterms:modified>
</cp:coreProperties>
</file>